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0758" w14:textId="501147E9" w:rsidR="003C00C0" w:rsidRDefault="002D6A66" w:rsidP="00730764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УТВЕРЖДАЮ </w:t>
      </w:r>
    </w:p>
    <w:p w14:paraId="53CF6A8B" w14:textId="608ADDAD" w:rsidR="002D6A66" w:rsidRDefault="00730764" w:rsidP="00730764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</w:t>
      </w:r>
      <w:r w:rsidR="002D6A66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2D6A66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</w:t>
      </w:r>
      <w:proofErr w:type="spellStart"/>
      <w:r w:rsidR="002D6A66">
        <w:rPr>
          <w:rFonts w:ascii="Times New Roman" w:hAnsi="Times New Roman" w:cs="Times New Roman"/>
          <w:sz w:val="30"/>
          <w:szCs w:val="30"/>
        </w:rPr>
        <w:t>Липская</w:t>
      </w:r>
      <w:proofErr w:type="spellEnd"/>
      <w:r w:rsidR="002D6A66"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14:paraId="7E97676B" w14:textId="48EF7FCD" w:rsidR="002D6A66" w:rsidRDefault="002D6A66" w:rsidP="00730764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proofErr w:type="spellStart"/>
      <w:r w:rsidR="00730764">
        <w:rPr>
          <w:rFonts w:ascii="Times New Roman" w:hAnsi="Times New Roman" w:cs="Times New Roman"/>
          <w:sz w:val="30"/>
          <w:szCs w:val="30"/>
        </w:rPr>
        <w:t>М.Ю.Кобылкина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FA3B070" w14:textId="15B48006" w:rsidR="002D6A66" w:rsidRDefault="002D6A66" w:rsidP="009049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1580379" w14:textId="77777777" w:rsidR="002D6A66" w:rsidRPr="003C00C0" w:rsidRDefault="002D6A66" w:rsidP="0090495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663B5DA" w14:textId="77777777" w:rsidR="009605EB" w:rsidRPr="00B03391" w:rsidRDefault="009605EB" w:rsidP="00904952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03391">
        <w:rPr>
          <w:rFonts w:ascii="Times New Roman" w:hAnsi="Times New Roman" w:cs="Times New Roman"/>
          <w:bCs/>
          <w:sz w:val="30"/>
          <w:szCs w:val="30"/>
        </w:rPr>
        <w:t>ГРАФИК</w:t>
      </w:r>
    </w:p>
    <w:p w14:paraId="4A4441D7" w14:textId="40320228" w:rsidR="009605EB" w:rsidRPr="00B03391" w:rsidRDefault="009605EB" w:rsidP="00904952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03391">
        <w:rPr>
          <w:rFonts w:ascii="Times New Roman" w:hAnsi="Times New Roman" w:cs="Times New Roman"/>
          <w:bCs/>
          <w:sz w:val="30"/>
          <w:szCs w:val="30"/>
        </w:rPr>
        <w:t xml:space="preserve"> работы объединений по интересам</w:t>
      </w:r>
    </w:p>
    <w:p w14:paraId="379EA02F" w14:textId="77777777" w:rsidR="00E452DA" w:rsidRPr="00B03391" w:rsidRDefault="00E452DA" w:rsidP="00904952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03391">
        <w:rPr>
          <w:rFonts w:ascii="Times New Roman" w:hAnsi="Times New Roman" w:cs="Times New Roman"/>
          <w:bCs/>
          <w:sz w:val="30"/>
          <w:szCs w:val="30"/>
        </w:rPr>
        <w:t>государственного учреждения образования</w:t>
      </w:r>
    </w:p>
    <w:p w14:paraId="5B740510" w14:textId="77777777" w:rsidR="00E452DA" w:rsidRPr="00B03391" w:rsidRDefault="00E452DA" w:rsidP="00904952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03391">
        <w:rPr>
          <w:rFonts w:ascii="Times New Roman" w:hAnsi="Times New Roman" w:cs="Times New Roman"/>
          <w:bCs/>
          <w:sz w:val="30"/>
          <w:szCs w:val="30"/>
        </w:rPr>
        <w:t xml:space="preserve"> «</w:t>
      </w:r>
      <w:proofErr w:type="spellStart"/>
      <w:r w:rsidRPr="00B03391">
        <w:rPr>
          <w:rFonts w:ascii="Times New Roman" w:hAnsi="Times New Roman" w:cs="Times New Roman"/>
          <w:bCs/>
          <w:sz w:val="30"/>
          <w:szCs w:val="30"/>
        </w:rPr>
        <w:t>Липская</w:t>
      </w:r>
      <w:proofErr w:type="spellEnd"/>
      <w:r w:rsidRPr="00B03391">
        <w:rPr>
          <w:rFonts w:ascii="Times New Roman" w:hAnsi="Times New Roman" w:cs="Times New Roman"/>
          <w:bCs/>
          <w:sz w:val="30"/>
          <w:szCs w:val="30"/>
        </w:rPr>
        <w:t xml:space="preserve"> средняя школа»</w:t>
      </w:r>
    </w:p>
    <w:p w14:paraId="0CF3166D" w14:textId="6EBEA1B5" w:rsidR="00BA2F0D" w:rsidRDefault="009605EB" w:rsidP="00904952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B03391">
        <w:rPr>
          <w:rFonts w:ascii="Times New Roman" w:hAnsi="Times New Roman" w:cs="Times New Roman"/>
          <w:bCs/>
          <w:sz w:val="30"/>
          <w:szCs w:val="30"/>
        </w:rPr>
        <w:t>на I</w:t>
      </w:r>
      <w:r w:rsidR="00730764" w:rsidRPr="00B03391">
        <w:rPr>
          <w:rFonts w:ascii="Times New Roman" w:hAnsi="Times New Roman" w:cs="Times New Roman"/>
          <w:bCs/>
          <w:sz w:val="30"/>
          <w:szCs w:val="30"/>
        </w:rPr>
        <w:t>I</w:t>
      </w:r>
      <w:r w:rsidRPr="00B03391">
        <w:rPr>
          <w:rFonts w:ascii="Times New Roman" w:hAnsi="Times New Roman" w:cs="Times New Roman"/>
          <w:bCs/>
          <w:sz w:val="30"/>
          <w:szCs w:val="30"/>
        </w:rPr>
        <w:t xml:space="preserve"> полугодие </w:t>
      </w:r>
      <w:r w:rsidRPr="00B03391">
        <w:rPr>
          <w:rFonts w:ascii="Times New Roman" w:hAnsi="Times New Roman" w:cs="Times New Roman"/>
          <w:bCs/>
          <w:sz w:val="30"/>
          <w:szCs w:val="30"/>
          <w:lang w:val="be-BY"/>
        </w:rPr>
        <w:t>202</w:t>
      </w:r>
      <w:r w:rsidR="00412B54">
        <w:rPr>
          <w:rFonts w:ascii="Times New Roman" w:hAnsi="Times New Roman" w:cs="Times New Roman"/>
          <w:bCs/>
          <w:sz w:val="30"/>
          <w:szCs w:val="30"/>
          <w:lang w:val="be-BY"/>
        </w:rPr>
        <w:t>3</w:t>
      </w:r>
      <w:r w:rsidRPr="00B03391">
        <w:rPr>
          <w:rFonts w:ascii="Times New Roman" w:hAnsi="Times New Roman" w:cs="Times New Roman"/>
          <w:bCs/>
          <w:sz w:val="30"/>
          <w:szCs w:val="30"/>
          <w:lang w:val="be-BY"/>
        </w:rPr>
        <w:t>/202</w:t>
      </w:r>
      <w:r w:rsidR="00412B54">
        <w:rPr>
          <w:rFonts w:ascii="Times New Roman" w:hAnsi="Times New Roman" w:cs="Times New Roman"/>
          <w:bCs/>
          <w:sz w:val="30"/>
          <w:szCs w:val="30"/>
          <w:lang w:val="be-BY"/>
        </w:rPr>
        <w:t>4</w:t>
      </w:r>
      <w:r w:rsidRPr="00B03391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учебного года</w:t>
      </w:r>
    </w:p>
    <w:p w14:paraId="7DB0EDE8" w14:textId="77777777" w:rsidR="00412B54" w:rsidRPr="00B03391" w:rsidRDefault="00412B54" w:rsidP="005B2891">
      <w:pPr>
        <w:spacing w:after="0" w:line="280" w:lineRule="exact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4678"/>
        <w:gridCol w:w="2977"/>
        <w:gridCol w:w="1984"/>
      </w:tblGrid>
      <w:tr w:rsidR="003B3F30" w:rsidRPr="003B3F30" w14:paraId="0D38DF74" w14:textId="77777777" w:rsidTr="00F414BF">
        <w:tc>
          <w:tcPr>
            <w:tcW w:w="709" w:type="dxa"/>
          </w:tcPr>
          <w:p w14:paraId="2E4EA7BD" w14:textId="777777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B3F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№</w:t>
            </w:r>
          </w:p>
          <w:p w14:paraId="37A9A22F" w14:textId="0241B879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B3F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678" w:type="dxa"/>
          </w:tcPr>
          <w:p w14:paraId="64AFFE61" w14:textId="4BAFF07C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Название объединения по интересам</w:t>
            </w:r>
          </w:p>
        </w:tc>
        <w:tc>
          <w:tcPr>
            <w:tcW w:w="2977" w:type="dxa"/>
          </w:tcPr>
          <w:p w14:paraId="4EBEC493" w14:textId="227FD92A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be-BY"/>
              </w:rPr>
              <w:t>Ответственный</w:t>
            </w:r>
          </w:p>
        </w:tc>
        <w:tc>
          <w:tcPr>
            <w:tcW w:w="1984" w:type="dxa"/>
          </w:tcPr>
          <w:p w14:paraId="0788267B" w14:textId="777777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be-BY"/>
              </w:rPr>
              <w:t>Время работы</w:t>
            </w:r>
          </w:p>
        </w:tc>
      </w:tr>
      <w:tr w:rsidR="003B3F30" w:rsidRPr="003B3F30" w14:paraId="7F3A1ED2" w14:textId="77777777" w:rsidTr="00F414BF">
        <w:tc>
          <w:tcPr>
            <w:tcW w:w="709" w:type="dxa"/>
          </w:tcPr>
          <w:p w14:paraId="32C7174B" w14:textId="77777777" w:rsidR="002D6A66" w:rsidRPr="003B3F30" w:rsidRDefault="002D6A66" w:rsidP="002D6A66">
            <w:pPr>
              <w:pStyle w:val="a6"/>
              <w:numPr>
                <w:ilvl w:val="0"/>
                <w:numId w:val="1"/>
              </w:numPr>
              <w:tabs>
                <w:tab w:val="left" w:pos="1575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9E12368" w14:textId="01BFB673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Объединение по интересам «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Рукодельница</w:t>
            </w:r>
            <w:r w:rsidRPr="003B3F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2D182473" w14:textId="26AC7EB1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Бахуринская Мирослава Дмитриевна</w:t>
            </w:r>
          </w:p>
        </w:tc>
        <w:tc>
          <w:tcPr>
            <w:tcW w:w="1984" w:type="dxa"/>
          </w:tcPr>
          <w:p w14:paraId="123B1730" w14:textId="777777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Суббота</w:t>
            </w:r>
          </w:p>
          <w:p w14:paraId="7FF543E2" w14:textId="3B710724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:00 – 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="00080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:45</w:t>
            </w:r>
          </w:p>
        </w:tc>
      </w:tr>
      <w:tr w:rsidR="003B3F30" w:rsidRPr="003B3F30" w14:paraId="0EC5BFE6" w14:textId="77777777" w:rsidTr="00F414BF">
        <w:tc>
          <w:tcPr>
            <w:tcW w:w="709" w:type="dxa"/>
          </w:tcPr>
          <w:p w14:paraId="0A417644" w14:textId="77777777" w:rsidR="002D6A66" w:rsidRPr="003B3F30" w:rsidRDefault="002D6A66" w:rsidP="002D6A66">
            <w:pPr>
              <w:pStyle w:val="a6"/>
              <w:numPr>
                <w:ilvl w:val="0"/>
                <w:numId w:val="1"/>
              </w:numPr>
              <w:tabs>
                <w:tab w:val="left" w:pos="1575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7524605" w14:textId="777777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Объединение по интересам </w:t>
            </w:r>
          </w:p>
          <w:p w14:paraId="73BD69E1" w14:textId="2C177BBC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3B3F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Юный </w:t>
            </w:r>
            <w:r w:rsidR="007307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патриот</w:t>
            </w:r>
            <w:r w:rsidRPr="003B3F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4493C5DD" w14:textId="046EFA4B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Петровская Татьяна Александрвна </w:t>
            </w:r>
          </w:p>
        </w:tc>
        <w:tc>
          <w:tcPr>
            <w:tcW w:w="1984" w:type="dxa"/>
          </w:tcPr>
          <w:p w14:paraId="741A8321" w14:textId="57AB40F5" w:rsidR="002D6A66" w:rsidRPr="003B3F30" w:rsidRDefault="00744D32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Вторник</w:t>
            </w:r>
          </w:p>
          <w:p w14:paraId="38256CA5" w14:textId="777777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:30 – 16:15</w:t>
            </w:r>
          </w:p>
        </w:tc>
      </w:tr>
      <w:tr w:rsidR="003B3F30" w:rsidRPr="003B3F30" w14:paraId="5C54C8FE" w14:textId="77777777" w:rsidTr="00F414BF">
        <w:tc>
          <w:tcPr>
            <w:tcW w:w="709" w:type="dxa"/>
          </w:tcPr>
          <w:p w14:paraId="426CFFA5" w14:textId="77777777" w:rsidR="002D6A66" w:rsidRPr="003B3F30" w:rsidRDefault="002D6A66" w:rsidP="002D6A66">
            <w:pPr>
              <w:pStyle w:val="a6"/>
              <w:numPr>
                <w:ilvl w:val="0"/>
                <w:numId w:val="1"/>
              </w:numPr>
              <w:tabs>
                <w:tab w:val="left" w:pos="1575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35F98BF" w14:textId="0C62B95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Объединение по интересам «</w:t>
            </w:r>
            <w:r w:rsidRPr="003B3F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Волшебная страна </w:t>
            </w:r>
            <w:proofErr w:type="spellStart"/>
            <w:r w:rsidRPr="003B3F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Читалия</w:t>
            </w:r>
            <w:proofErr w:type="spellEnd"/>
            <w:r w:rsidRPr="003B3F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1573A816" w14:textId="72D5665B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Юращик Светлана Александровна</w:t>
            </w:r>
          </w:p>
        </w:tc>
        <w:tc>
          <w:tcPr>
            <w:tcW w:w="1984" w:type="dxa"/>
          </w:tcPr>
          <w:p w14:paraId="11041F86" w14:textId="777777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Суббота</w:t>
            </w:r>
          </w:p>
          <w:p w14:paraId="663A0EC0" w14:textId="5768CD20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10:00 – 1</w:t>
            </w:r>
            <w:r w:rsidR="003B3F30"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:</w:t>
            </w:r>
            <w:r w:rsidR="003B3F30"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45</w:t>
            </w:r>
          </w:p>
        </w:tc>
      </w:tr>
      <w:tr w:rsidR="003B3F30" w:rsidRPr="003B3F30" w14:paraId="103AA692" w14:textId="77777777" w:rsidTr="00F414BF">
        <w:tc>
          <w:tcPr>
            <w:tcW w:w="709" w:type="dxa"/>
          </w:tcPr>
          <w:p w14:paraId="6A8BFE92" w14:textId="77777777" w:rsidR="002D6A66" w:rsidRPr="003B3F30" w:rsidRDefault="002D6A66" w:rsidP="002D6A66">
            <w:pPr>
              <w:pStyle w:val="a6"/>
              <w:numPr>
                <w:ilvl w:val="0"/>
                <w:numId w:val="1"/>
              </w:numPr>
              <w:tabs>
                <w:tab w:val="left" w:pos="1575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9FF961E" w14:textId="777777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Объединение по интересам </w:t>
            </w:r>
          </w:p>
          <w:p w14:paraId="3BAFB208" w14:textId="3A5500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3B3F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Юный математик</w:t>
            </w:r>
            <w:r w:rsidRPr="003B3F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5E4DBD1D" w14:textId="35BA8124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Клавсюк Оксана Ивановна </w:t>
            </w:r>
          </w:p>
        </w:tc>
        <w:tc>
          <w:tcPr>
            <w:tcW w:w="1984" w:type="dxa"/>
          </w:tcPr>
          <w:p w14:paraId="675CE410" w14:textId="37EB212C" w:rsidR="002D6A66" w:rsidRPr="003B3F30" w:rsidRDefault="00744D32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Среда</w:t>
            </w:r>
          </w:p>
          <w:p w14:paraId="71A6348B" w14:textId="583C7CD8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</w:t>
            </w:r>
            <w:r w:rsidR="00744D32"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3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:</w:t>
            </w:r>
            <w:r w:rsidR="00147C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3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 – 1</w:t>
            </w:r>
            <w:r w:rsidR="00744D32"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4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:</w:t>
            </w:r>
            <w:r w:rsidR="00147C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5</w:t>
            </w:r>
          </w:p>
        </w:tc>
      </w:tr>
      <w:tr w:rsidR="003B3F30" w:rsidRPr="003B3F30" w14:paraId="15FEDEAE" w14:textId="77777777" w:rsidTr="00F414BF">
        <w:trPr>
          <w:trHeight w:val="255"/>
        </w:trPr>
        <w:tc>
          <w:tcPr>
            <w:tcW w:w="709" w:type="dxa"/>
          </w:tcPr>
          <w:p w14:paraId="2584AAA2" w14:textId="77777777" w:rsidR="002D6A66" w:rsidRPr="003B3F30" w:rsidRDefault="002D6A66" w:rsidP="002D6A66">
            <w:pPr>
              <w:pStyle w:val="a6"/>
              <w:numPr>
                <w:ilvl w:val="0"/>
                <w:numId w:val="1"/>
              </w:numPr>
              <w:tabs>
                <w:tab w:val="left" w:pos="1575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514DC12" w14:textId="17B212B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Объединение по интересам «</w:t>
            </w:r>
            <w:r w:rsidRPr="003B3F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Мастерская чудес</w:t>
            </w:r>
            <w:r w:rsidRPr="003B3F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7C4B7EBE" w14:textId="44F5912E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Лавр</w:t>
            </w:r>
            <w:r w:rsidR="006D05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е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енко Евгения Андреевна</w:t>
            </w:r>
          </w:p>
        </w:tc>
        <w:tc>
          <w:tcPr>
            <w:tcW w:w="1984" w:type="dxa"/>
          </w:tcPr>
          <w:p w14:paraId="774A47EA" w14:textId="4722BE6A" w:rsidR="002D6A66" w:rsidRPr="003B3F30" w:rsidRDefault="007C1DC7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Суббота </w:t>
            </w:r>
          </w:p>
          <w:p w14:paraId="77B5D6D0" w14:textId="05AFA9FD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</w:t>
            </w:r>
            <w:r w:rsidR="007C1DC7"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:</w:t>
            </w:r>
            <w:r w:rsidR="007C1DC7"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 – 1</w:t>
            </w:r>
            <w:r w:rsidR="003B3F30"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:</w:t>
            </w:r>
            <w:r w:rsidR="007C1DC7"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4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5</w:t>
            </w:r>
          </w:p>
        </w:tc>
      </w:tr>
      <w:tr w:rsidR="003B3F30" w:rsidRPr="003B3F30" w14:paraId="52C1E9A4" w14:textId="77777777" w:rsidTr="00F414BF">
        <w:tc>
          <w:tcPr>
            <w:tcW w:w="709" w:type="dxa"/>
          </w:tcPr>
          <w:p w14:paraId="33BC9841" w14:textId="77777777" w:rsidR="002D6A66" w:rsidRPr="003B3F30" w:rsidRDefault="002D6A66" w:rsidP="002D6A66">
            <w:pPr>
              <w:pStyle w:val="a6"/>
              <w:numPr>
                <w:ilvl w:val="0"/>
                <w:numId w:val="1"/>
              </w:numPr>
              <w:tabs>
                <w:tab w:val="left" w:pos="1575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97AE8D7" w14:textId="6D92CC82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Объединение по интересам спортивной направленности «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Баскетбол</w:t>
            </w:r>
            <w:r w:rsidRPr="003B3F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3B434CC2" w14:textId="06CBCF02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Савенкова Любовь Михайловна</w:t>
            </w:r>
          </w:p>
        </w:tc>
        <w:tc>
          <w:tcPr>
            <w:tcW w:w="1984" w:type="dxa"/>
          </w:tcPr>
          <w:p w14:paraId="1FE48159" w14:textId="58E3E8CE" w:rsidR="002D6A66" w:rsidRPr="003B3F30" w:rsidRDefault="004D6D3D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Четверг</w:t>
            </w:r>
          </w:p>
          <w:p w14:paraId="1C430921" w14:textId="41E2B909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</w:t>
            </w:r>
            <w:r w:rsidR="007C1DC7"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5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:</w:t>
            </w:r>
            <w:r w:rsidR="00147C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3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 – 1</w:t>
            </w:r>
            <w:r w:rsidR="007C1DC7"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6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:</w:t>
            </w:r>
            <w:r w:rsidR="00147C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5</w:t>
            </w:r>
          </w:p>
        </w:tc>
      </w:tr>
      <w:tr w:rsidR="003B3F30" w:rsidRPr="003B3F30" w14:paraId="371E3CDB" w14:textId="77777777" w:rsidTr="00F414BF">
        <w:trPr>
          <w:trHeight w:val="692"/>
        </w:trPr>
        <w:tc>
          <w:tcPr>
            <w:tcW w:w="709" w:type="dxa"/>
          </w:tcPr>
          <w:p w14:paraId="0ED1F4C8" w14:textId="77777777" w:rsidR="002D6A66" w:rsidRPr="003B3F30" w:rsidRDefault="002D6A66" w:rsidP="002D6A66">
            <w:pPr>
              <w:pStyle w:val="a6"/>
              <w:numPr>
                <w:ilvl w:val="0"/>
                <w:numId w:val="1"/>
              </w:numPr>
              <w:tabs>
                <w:tab w:val="left" w:pos="1575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42D0A52" w14:textId="6529C75C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Объединение по интересам спортивной направленности «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Кожанный мяч</w:t>
            </w:r>
            <w:r w:rsidRPr="003B3F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7EF1F282" w14:textId="1E5DC445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Савенкова Любовь Михайловна</w:t>
            </w:r>
          </w:p>
        </w:tc>
        <w:tc>
          <w:tcPr>
            <w:tcW w:w="1984" w:type="dxa"/>
          </w:tcPr>
          <w:p w14:paraId="22F155D9" w14:textId="777777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Суббота</w:t>
            </w:r>
          </w:p>
          <w:p w14:paraId="1F77199C" w14:textId="2BDBB4FB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</w:t>
            </w:r>
            <w:r w:rsidR="00F414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4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:00 – 1</w:t>
            </w:r>
            <w:r w:rsidR="00F414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4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:45</w:t>
            </w:r>
          </w:p>
        </w:tc>
      </w:tr>
      <w:tr w:rsidR="003B3F30" w:rsidRPr="003B3F30" w14:paraId="0962B195" w14:textId="77777777" w:rsidTr="00F414BF">
        <w:trPr>
          <w:trHeight w:val="315"/>
        </w:trPr>
        <w:tc>
          <w:tcPr>
            <w:tcW w:w="709" w:type="dxa"/>
          </w:tcPr>
          <w:p w14:paraId="027B12F9" w14:textId="77777777" w:rsidR="002D6A66" w:rsidRPr="003B3F30" w:rsidRDefault="002D6A66" w:rsidP="002D6A66">
            <w:pPr>
              <w:pStyle w:val="a6"/>
              <w:numPr>
                <w:ilvl w:val="0"/>
                <w:numId w:val="1"/>
              </w:numPr>
              <w:tabs>
                <w:tab w:val="left" w:pos="1575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E116677" w14:textId="27A866C3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Объединение по интересам спортивной направленности «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Юный теннисист</w:t>
            </w:r>
            <w:r w:rsidRPr="003B3F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1C94B2F5" w14:textId="2B43ACB0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Куликовский Игорь Александрович</w:t>
            </w:r>
          </w:p>
        </w:tc>
        <w:tc>
          <w:tcPr>
            <w:tcW w:w="1984" w:type="dxa"/>
          </w:tcPr>
          <w:p w14:paraId="0EA99D1E" w14:textId="777777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Суббота</w:t>
            </w:r>
          </w:p>
          <w:p w14:paraId="597F72C4" w14:textId="46104AD3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11:</w:t>
            </w:r>
            <w:r w:rsidR="00B522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15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– 1</w:t>
            </w:r>
            <w:r w:rsidR="00B522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:</w:t>
            </w:r>
            <w:r w:rsidR="00B522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</w:tr>
      <w:tr w:rsidR="003B3F30" w:rsidRPr="003B3F30" w14:paraId="00BFBEB2" w14:textId="77777777" w:rsidTr="00F414BF">
        <w:trPr>
          <w:trHeight w:val="645"/>
        </w:trPr>
        <w:tc>
          <w:tcPr>
            <w:tcW w:w="709" w:type="dxa"/>
            <w:vMerge w:val="restart"/>
          </w:tcPr>
          <w:p w14:paraId="231DF981" w14:textId="77777777" w:rsidR="002D6A66" w:rsidRPr="003B3F30" w:rsidRDefault="002D6A66" w:rsidP="002D6A66">
            <w:pPr>
              <w:pStyle w:val="a6"/>
              <w:numPr>
                <w:ilvl w:val="0"/>
                <w:numId w:val="1"/>
              </w:numPr>
              <w:tabs>
                <w:tab w:val="left" w:pos="1575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14:paraId="164F5E51" w14:textId="777777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84018F4" w14:textId="257F0E2B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Объединение по интересам спортивной направленности «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Футбольная страна</w:t>
            </w:r>
            <w:r w:rsidRPr="003B3F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  <w:vMerge w:val="restart"/>
          </w:tcPr>
          <w:p w14:paraId="6298D11D" w14:textId="777777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  <w:p w14:paraId="5E0A3164" w14:textId="7DE202F8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Куликовский Игорь Александрович</w:t>
            </w:r>
          </w:p>
        </w:tc>
        <w:tc>
          <w:tcPr>
            <w:tcW w:w="1984" w:type="dxa"/>
          </w:tcPr>
          <w:p w14:paraId="2E0FDCCD" w14:textId="777777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Понедельник </w:t>
            </w:r>
          </w:p>
          <w:p w14:paraId="4815A09F" w14:textId="0D728632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15:</w:t>
            </w:r>
            <w:r w:rsidR="00147C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3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 – 16:</w:t>
            </w:r>
            <w:bookmarkStart w:id="0" w:name="_GoBack"/>
            <w:bookmarkEnd w:id="0"/>
            <w:r w:rsidR="00147C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5</w:t>
            </w:r>
          </w:p>
        </w:tc>
      </w:tr>
      <w:tr w:rsidR="003B3F30" w:rsidRPr="003B3F30" w14:paraId="0D078DE3" w14:textId="77777777" w:rsidTr="00F414BF">
        <w:trPr>
          <w:trHeight w:val="306"/>
        </w:trPr>
        <w:tc>
          <w:tcPr>
            <w:tcW w:w="709" w:type="dxa"/>
            <w:vMerge/>
          </w:tcPr>
          <w:p w14:paraId="34388286" w14:textId="77777777" w:rsidR="002D6A66" w:rsidRPr="003B3F30" w:rsidRDefault="002D6A66" w:rsidP="002D6A66">
            <w:pPr>
              <w:pStyle w:val="a6"/>
              <w:numPr>
                <w:ilvl w:val="0"/>
                <w:numId w:val="1"/>
              </w:numPr>
              <w:tabs>
                <w:tab w:val="left" w:pos="1575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14:paraId="71B91383" w14:textId="4FF990E5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642E8C63" w14:textId="2BB7E410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14:paraId="4E270379" w14:textId="777777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Среда</w:t>
            </w:r>
          </w:p>
          <w:p w14:paraId="68CC9F48" w14:textId="7E7E092C" w:rsidR="002D6A66" w:rsidRPr="003B3F30" w:rsidRDefault="00147CDE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15: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3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 – 16: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5</w:t>
            </w:r>
          </w:p>
        </w:tc>
      </w:tr>
      <w:tr w:rsidR="003B3F30" w:rsidRPr="003B3F30" w14:paraId="7FC9F953" w14:textId="77777777" w:rsidTr="00F414BF">
        <w:trPr>
          <w:trHeight w:val="570"/>
        </w:trPr>
        <w:tc>
          <w:tcPr>
            <w:tcW w:w="709" w:type="dxa"/>
            <w:vMerge w:val="restart"/>
          </w:tcPr>
          <w:p w14:paraId="0F7B6B3A" w14:textId="77777777" w:rsidR="002D6A66" w:rsidRPr="003B3F30" w:rsidRDefault="002D6A66" w:rsidP="002D6A66">
            <w:pPr>
              <w:pStyle w:val="a6"/>
              <w:numPr>
                <w:ilvl w:val="0"/>
                <w:numId w:val="1"/>
              </w:numPr>
              <w:tabs>
                <w:tab w:val="left" w:pos="1575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14:paraId="07361B59" w14:textId="777777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5EE3603" w14:textId="31FB0D33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Объединение по интересам спортивной направленности «</w:t>
            </w:r>
            <w:r w:rsidRPr="003B3F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Спорт и точка»</w:t>
            </w:r>
            <w:r w:rsidRPr="003B3F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  <w:vMerge w:val="restart"/>
          </w:tcPr>
          <w:p w14:paraId="1089B893" w14:textId="777777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  <w:p w14:paraId="2E9AE7A2" w14:textId="41C3D330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Куликовский Игорь Александрович</w:t>
            </w:r>
          </w:p>
        </w:tc>
        <w:tc>
          <w:tcPr>
            <w:tcW w:w="1984" w:type="dxa"/>
          </w:tcPr>
          <w:p w14:paraId="3A154E77" w14:textId="777777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Понедельник </w:t>
            </w:r>
          </w:p>
          <w:p w14:paraId="4660848D" w14:textId="0CC7A00A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16:</w:t>
            </w:r>
            <w:r w:rsidR="00147C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 – 17:</w:t>
            </w:r>
            <w:r w:rsidR="00147C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05</w:t>
            </w:r>
          </w:p>
        </w:tc>
      </w:tr>
      <w:tr w:rsidR="003B3F30" w:rsidRPr="003B3F30" w14:paraId="4D11E200" w14:textId="77777777" w:rsidTr="00F414BF">
        <w:trPr>
          <w:trHeight w:val="585"/>
        </w:trPr>
        <w:tc>
          <w:tcPr>
            <w:tcW w:w="709" w:type="dxa"/>
            <w:vMerge/>
          </w:tcPr>
          <w:p w14:paraId="37C7F900" w14:textId="77777777" w:rsidR="002D6A66" w:rsidRPr="003B3F30" w:rsidRDefault="002D6A66" w:rsidP="002D6A66">
            <w:pPr>
              <w:pStyle w:val="a6"/>
              <w:numPr>
                <w:ilvl w:val="0"/>
                <w:numId w:val="1"/>
              </w:numPr>
              <w:tabs>
                <w:tab w:val="left" w:pos="1575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14:paraId="238F70FC" w14:textId="0CCD371D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50EE3D5A" w14:textId="2BEC34A6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14:paraId="7829C973" w14:textId="77777777" w:rsidR="002D6A66" w:rsidRPr="003B3F30" w:rsidRDefault="002D6A66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Среда </w:t>
            </w:r>
          </w:p>
          <w:p w14:paraId="5EB47C50" w14:textId="745D5426" w:rsidR="002D6A66" w:rsidRPr="003B3F30" w:rsidRDefault="00147CDE" w:rsidP="002D6A6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16: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</w:t>
            </w:r>
            <w:r w:rsidRPr="003B3F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 – 17: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05</w:t>
            </w:r>
          </w:p>
        </w:tc>
      </w:tr>
    </w:tbl>
    <w:p w14:paraId="3D8B73AA" w14:textId="77777777" w:rsidR="00B42A76" w:rsidRPr="003B3F30" w:rsidRDefault="00B42A76" w:rsidP="00B42A76">
      <w:pPr>
        <w:tabs>
          <w:tab w:val="left" w:pos="1575"/>
        </w:tabs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</w:pPr>
    </w:p>
    <w:p w14:paraId="29E1058B" w14:textId="77777777" w:rsidR="00B615B2" w:rsidRPr="00B615B2" w:rsidRDefault="00B615B2" w:rsidP="00B42A76">
      <w:pPr>
        <w:tabs>
          <w:tab w:val="left" w:pos="157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sectPr w:rsidR="00B615B2" w:rsidRPr="00B6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1B8F"/>
    <w:multiLevelType w:val="hybridMultilevel"/>
    <w:tmpl w:val="C8F854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76"/>
    <w:rsid w:val="00005A9F"/>
    <w:rsid w:val="00080AB5"/>
    <w:rsid w:val="000C47C3"/>
    <w:rsid w:val="000E647B"/>
    <w:rsid w:val="000E7DBB"/>
    <w:rsid w:val="00147CDE"/>
    <w:rsid w:val="00193CBD"/>
    <w:rsid w:val="001D3380"/>
    <w:rsid w:val="002D6A66"/>
    <w:rsid w:val="00352254"/>
    <w:rsid w:val="00365345"/>
    <w:rsid w:val="003B3F30"/>
    <w:rsid w:val="003C00C0"/>
    <w:rsid w:val="00412B54"/>
    <w:rsid w:val="004D6D3D"/>
    <w:rsid w:val="004E70BA"/>
    <w:rsid w:val="00552F11"/>
    <w:rsid w:val="005817D2"/>
    <w:rsid w:val="005965DC"/>
    <w:rsid w:val="005B2891"/>
    <w:rsid w:val="00613BA9"/>
    <w:rsid w:val="006558E1"/>
    <w:rsid w:val="006D05D5"/>
    <w:rsid w:val="00730764"/>
    <w:rsid w:val="00744D32"/>
    <w:rsid w:val="00773738"/>
    <w:rsid w:val="007C1DC7"/>
    <w:rsid w:val="00904952"/>
    <w:rsid w:val="00935149"/>
    <w:rsid w:val="00943C83"/>
    <w:rsid w:val="009605EB"/>
    <w:rsid w:val="009D7B93"/>
    <w:rsid w:val="00A5423D"/>
    <w:rsid w:val="00AC3569"/>
    <w:rsid w:val="00AE2DC8"/>
    <w:rsid w:val="00B03391"/>
    <w:rsid w:val="00B3772C"/>
    <w:rsid w:val="00B42A76"/>
    <w:rsid w:val="00B522F7"/>
    <w:rsid w:val="00B615B2"/>
    <w:rsid w:val="00BA2F0D"/>
    <w:rsid w:val="00CF37A0"/>
    <w:rsid w:val="00D55506"/>
    <w:rsid w:val="00D67974"/>
    <w:rsid w:val="00DD6C42"/>
    <w:rsid w:val="00DE1674"/>
    <w:rsid w:val="00E357EB"/>
    <w:rsid w:val="00E452DA"/>
    <w:rsid w:val="00E66D75"/>
    <w:rsid w:val="00E949B0"/>
    <w:rsid w:val="00EB0D88"/>
    <w:rsid w:val="00F309C3"/>
    <w:rsid w:val="00F4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28BA"/>
  <w15:chartTrackingRefBased/>
  <w15:docId w15:val="{6F6919B8-505E-497F-8C4B-A949E9F2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1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Рита</cp:lastModifiedBy>
  <cp:revision>12</cp:revision>
  <cp:lastPrinted>2024-01-08T15:03:00Z</cp:lastPrinted>
  <dcterms:created xsi:type="dcterms:W3CDTF">2023-09-07T10:04:00Z</dcterms:created>
  <dcterms:modified xsi:type="dcterms:W3CDTF">2024-01-12T12:28:00Z</dcterms:modified>
</cp:coreProperties>
</file>